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8E" w:rsidRDefault="00D5358E" w:rsidP="00D5358E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  <w:proofErr w:type="spellStart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Chalkhill</w:t>
      </w:r>
      <w:proofErr w:type="spellEnd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 Family Practice Friends and Family Test Results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June </w:t>
      </w:r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2023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:</w:t>
      </w:r>
    </w:p>
    <w:p w:rsidR="00D5358E" w:rsidRDefault="00D5358E" w:rsidP="00D5358E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</w:p>
    <w:p w:rsidR="00D5358E" w:rsidRDefault="00D5358E" w:rsidP="00D5358E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91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% of respondents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likely or extremely likely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to recommend our </w:t>
      </w: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GP Surgery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:</w:t>
      </w:r>
    </w:p>
    <w:p w:rsidR="00746051" w:rsidRDefault="00746051"/>
    <w:p w:rsidR="00D5358E" w:rsidRDefault="00D5358E">
      <w:r>
        <w:rPr>
          <w:noProof/>
          <w:lang w:eastAsia="en-GB"/>
        </w:rPr>
        <w:drawing>
          <wp:inline distT="0" distB="0" distL="0" distR="0" wp14:anchorId="24AD4740" wp14:editId="65401B50">
            <wp:extent cx="5797685" cy="5457217"/>
            <wp:effectExtent l="0" t="0" r="1270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D5358E" w:rsidRDefault="00D5358E"/>
    <w:p w:rsidR="00D5358E" w:rsidRPr="00A8573C" w:rsidRDefault="00D5358E" w:rsidP="00D5358E">
      <w:pPr>
        <w:rPr>
          <w:color w:val="5B9BD5" w:themeColor="accent1"/>
          <w:sz w:val="36"/>
          <w:szCs w:val="36"/>
        </w:rPr>
      </w:pPr>
      <w:r w:rsidRPr="00A8573C">
        <w:rPr>
          <w:color w:val="5B9BD5" w:themeColor="accent1"/>
          <w:sz w:val="36"/>
          <w:szCs w:val="36"/>
        </w:rPr>
        <w:t xml:space="preserve">Thank you for responding to our service as this helps us to </w:t>
      </w:r>
      <w:r>
        <w:rPr>
          <w:color w:val="5B9BD5" w:themeColor="accent1"/>
          <w:sz w:val="36"/>
          <w:szCs w:val="36"/>
        </w:rPr>
        <w:t xml:space="preserve">continuously </w:t>
      </w:r>
      <w:r w:rsidRPr="00A8573C">
        <w:rPr>
          <w:color w:val="5B9BD5" w:themeColor="accent1"/>
          <w:sz w:val="36"/>
          <w:szCs w:val="36"/>
        </w:rPr>
        <w:t>improve our service.</w:t>
      </w:r>
    </w:p>
    <w:p w:rsidR="00D5358E" w:rsidRDefault="00D5358E"/>
    <w:p w:rsidR="00D5358E" w:rsidRDefault="00D5358E"/>
    <w:sectPr w:rsidR="00D53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88" w:rsidRDefault="00CB4688" w:rsidP="00CB4688">
      <w:pPr>
        <w:spacing w:after="0" w:line="240" w:lineRule="auto"/>
      </w:pPr>
      <w:r>
        <w:separator/>
      </w:r>
    </w:p>
  </w:endnote>
  <w:endnote w:type="continuationSeparator" w:id="0">
    <w:p w:rsidR="00CB4688" w:rsidRDefault="00CB4688" w:rsidP="00CB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688" w:rsidRDefault="00CB4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688" w:rsidRDefault="00CB46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688" w:rsidRDefault="00CB4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88" w:rsidRDefault="00CB4688" w:rsidP="00CB4688">
      <w:pPr>
        <w:spacing w:after="0" w:line="240" w:lineRule="auto"/>
      </w:pPr>
      <w:r>
        <w:separator/>
      </w:r>
    </w:p>
  </w:footnote>
  <w:footnote w:type="continuationSeparator" w:id="0">
    <w:p w:rsidR="00CB4688" w:rsidRDefault="00CB4688" w:rsidP="00CB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688" w:rsidRDefault="00CB4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688" w:rsidRDefault="00CB46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688" w:rsidRDefault="00CB46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8E"/>
    <w:rsid w:val="00746051"/>
    <w:rsid w:val="00CB4688"/>
    <w:rsid w:val="00D5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E2D80-C378-425F-975A-93DCA8E4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88"/>
  </w:style>
  <w:style w:type="paragraph" w:styleId="Footer">
    <w:name w:val="footer"/>
    <w:basedOn w:val="Normal"/>
    <w:link w:val="FooterChar"/>
    <w:uiPriority w:val="99"/>
    <w:unhideWhenUsed/>
    <w:rsid w:val="00CB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mis5213.local\Data\Shared\CQC%20Folder\Friends%20and%20Family%20FFT\2023\June%202023\Pie%20chart%20June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8D-480A-A8C5-D1D09A3F70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8D-480A-A8C5-D1D09A3F70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8D-480A-A8C5-D1D09A3F70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98D-480A-A8C5-D1D09A3F707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98D-480A-A8C5-D1D09A3F707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98D-480A-A8C5-D1D09A3F707F}"/>
              </c:ext>
            </c:extLst>
          </c:dPt>
          <c:dLbls>
            <c:dLbl>
              <c:idx val="2"/>
              <c:layout>
                <c:manualLayout>
                  <c:x val="-7.1426029091810006E-2"/>
                  <c:y val="5.30852864852159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98D-480A-A8C5-D1D09A3F707F}"/>
                </c:ext>
              </c:extLst>
            </c:dLbl>
            <c:dLbl>
              <c:idx val="3"/>
              <c:layout>
                <c:manualLayout>
                  <c:x val="-2.0199737939914614E-2"/>
                  <c:y val="-9.693393005180524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98D-480A-A8C5-D1D09A3F707F}"/>
                </c:ext>
              </c:extLst>
            </c:dLbl>
            <c:dLbl>
              <c:idx val="4"/>
              <c:layout>
                <c:manualLayout>
                  <c:x val="5.0666057213823078E-2"/>
                  <c:y val="-7.0017719742211648E-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98D-480A-A8C5-D1D09A3F707F}"/>
                </c:ext>
              </c:extLst>
            </c:dLbl>
            <c:dLbl>
              <c:idx val="5"/>
              <c:layout>
                <c:manualLayout>
                  <c:x val="0.14662762718734645"/>
                  <c:y val="2.23620581288172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98D-480A-A8C5-D1D09A3F707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66</c:v>
                </c:pt>
                <c:pt idx="1">
                  <c:v>14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98D-480A-A8C5-D1D09A3F707F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E98D-480A-A8C5-D1D09A3F70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E98D-480A-A8C5-D1D09A3F70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E98D-480A-A8C5-D1D09A3F70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E98D-480A-A8C5-D1D09A3F707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E98D-480A-A8C5-D1D09A3F707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E98D-480A-A8C5-D1D09A3F707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0.75</c:v>
                </c:pt>
                <c:pt idx="1">
                  <c:v>0.15909090909090909</c:v>
                </c:pt>
                <c:pt idx="2">
                  <c:v>3.4090909090909088E-2</c:v>
                </c:pt>
                <c:pt idx="3">
                  <c:v>1.1363636363636364E-2</c:v>
                </c:pt>
                <c:pt idx="4">
                  <c:v>4.5454545454545456E-2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E98D-480A-A8C5-D1D09A3F70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209</Characters>
  <Application>Microsoft Office Word</Application>
  <DocSecurity>0</DocSecurity>
  <Lines>1</Lines>
  <Paragraphs>1</Paragraphs>
  <ScaleCrop>false</ScaleCrop>
  <Company>NWLONDONCCGS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Asaad Ar-Rikaby</dc:creator>
  <cp:keywords/>
  <dc:description/>
  <cp:lastModifiedBy>Asaad Ar-Rikaby</cp:lastModifiedBy>
  <cp:revision>2</cp:revision>
  <dcterms:created xsi:type="dcterms:W3CDTF">2023-07-03T13:13:00Z</dcterms:created>
  <dcterms:modified xsi:type="dcterms:W3CDTF">2023-07-03T13:34:00Z</dcterms:modified>
</cp:coreProperties>
</file>