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3C" w:rsidRDefault="00A8573C" w:rsidP="00A8573C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</w:pPr>
      <w:proofErr w:type="spellStart"/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Chalkhill</w:t>
      </w:r>
      <w:proofErr w:type="spellEnd"/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 xml:space="preserve"> Family Practice Friends and Family Test Results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 xml:space="preserve">March </w:t>
      </w:r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2023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:</w:t>
      </w:r>
    </w:p>
    <w:p w:rsidR="00A8573C" w:rsidRDefault="00A8573C" w:rsidP="00A8573C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</w:pPr>
    </w:p>
    <w:p w:rsidR="00A8573C" w:rsidRPr="00A8573C" w:rsidRDefault="00A8573C" w:rsidP="00A8573C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</w:pP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83% of respondents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likely or extremely likely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 to recommend our </w:t>
      </w:r>
      <w:r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GP Surgery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:</w:t>
      </w:r>
    </w:p>
    <w:p w:rsidR="00A8573C" w:rsidRPr="00A8573C" w:rsidRDefault="00A8573C" w:rsidP="00A8573C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</w:pPr>
    </w:p>
    <w:p w:rsidR="00A424AA" w:rsidRDefault="00A8573C">
      <w:r>
        <w:rPr>
          <w:noProof/>
          <w:lang w:eastAsia="en-GB"/>
        </w:rPr>
        <w:drawing>
          <wp:inline distT="0" distB="0" distL="0" distR="0" wp14:anchorId="54B95E68" wp14:editId="03CC2F1F">
            <wp:extent cx="6200775" cy="53340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8573C" w:rsidRDefault="00A8573C"/>
    <w:p w:rsidR="00A8573C" w:rsidRPr="00A8573C" w:rsidRDefault="00A8573C">
      <w:pPr>
        <w:rPr>
          <w:color w:val="5B9BD5" w:themeColor="accent1"/>
          <w:sz w:val="36"/>
          <w:szCs w:val="36"/>
        </w:rPr>
      </w:pPr>
      <w:r w:rsidRPr="00A8573C">
        <w:rPr>
          <w:color w:val="5B9BD5" w:themeColor="accent1"/>
          <w:sz w:val="36"/>
          <w:szCs w:val="36"/>
        </w:rPr>
        <w:t xml:space="preserve">Thank you for responding to our service as this helps us to </w:t>
      </w:r>
      <w:r w:rsidR="0046280D">
        <w:rPr>
          <w:color w:val="5B9BD5" w:themeColor="accent1"/>
          <w:sz w:val="36"/>
          <w:szCs w:val="36"/>
        </w:rPr>
        <w:t xml:space="preserve">continuously </w:t>
      </w:r>
      <w:r w:rsidRPr="00A8573C">
        <w:rPr>
          <w:color w:val="5B9BD5" w:themeColor="accent1"/>
          <w:sz w:val="36"/>
          <w:szCs w:val="36"/>
        </w:rPr>
        <w:t>improve our service.</w:t>
      </w:r>
      <w:bookmarkStart w:id="0" w:name="_GoBack"/>
      <w:bookmarkEnd w:id="0"/>
    </w:p>
    <w:sectPr w:rsidR="00A8573C" w:rsidRPr="00A85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3C"/>
    <w:rsid w:val="0046280D"/>
    <w:rsid w:val="00A424AA"/>
    <w:rsid w:val="00A8573C"/>
    <w:rsid w:val="00F4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5F8D"/>
  <w15:chartTrackingRefBased/>
  <w15:docId w15:val="{BAD0CBE6-0D77-4C64-8F04-952A3854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836-42A7-AE31-CC3A6CA373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836-42A7-AE31-CC3A6CA373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836-42A7-AE31-CC3A6CA373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836-42A7-AE31-CC3A6CA3735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836-42A7-AE31-CC3A6CA3735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836-42A7-AE31-CC3A6CA3735C}"/>
              </c:ext>
            </c:extLst>
          </c:dPt>
          <c:dLbls>
            <c:dLbl>
              <c:idx val="5"/>
              <c:layout>
                <c:manualLayout>
                  <c:x val="3.0303030303030304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5836-42A7-AE31-CC3A6CA3735C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63</c:v>
                </c:pt>
                <c:pt idx="1">
                  <c:v>9</c:v>
                </c:pt>
                <c:pt idx="2">
                  <c:v>2</c:v>
                </c:pt>
                <c:pt idx="3">
                  <c:v>3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836-42A7-AE31-CC3A6CA3735C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5836-42A7-AE31-CC3A6CA373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5836-42A7-AE31-CC3A6CA373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5836-42A7-AE31-CC3A6CA373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5836-42A7-AE31-CC3A6CA3735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5836-42A7-AE31-CC3A6CA3735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5836-42A7-AE31-CC3A6CA3735C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0.73255813953488369</c:v>
                </c:pt>
                <c:pt idx="1">
                  <c:v>0.10465116279069768</c:v>
                </c:pt>
                <c:pt idx="2">
                  <c:v>2.3255813953488372E-2</c:v>
                </c:pt>
                <c:pt idx="3">
                  <c:v>3.4883720930232558E-2</c:v>
                </c:pt>
                <c:pt idx="4">
                  <c:v>6.9767441860465115E-2</c:v>
                </c:pt>
                <c:pt idx="5">
                  <c:v>3.4883720930232558E-2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5836-42A7-AE31-CC3A6CA373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>NWLONDONCCGS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Asaad Ar-Rikaby</dc:creator>
  <cp:keywords/>
  <dc:description/>
  <cp:lastModifiedBy>Asaad Ar-Rikaby</cp:lastModifiedBy>
  <cp:revision>2</cp:revision>
  <dcterms:created xsi:type="dcterms:W3CDTF">2023-04-03T11:25:00Z</dcterms:created>
  <dcterms:modified xsi:type="dcterms:W3CDTF">2023-04-03T11:32:00Z</dcterms:modified>
</cp:coreProperties>
</file>