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71506B">
        <w:t>August</w:t>
      </w:r>
      <w:bookmarkStart w:id="0" w:name="_GoBack"/>
      <w:bookmarkEnd w:id="0"/>
      <w:r w:rsidR="0097059A">
        <w:t xml:space="preserve"> </w:t>
      </w:r>
      <w:r w:rsidR="007C43D7">
        <w:t>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71506B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88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71506B" w:rsidP="000647FD">
            <w:r>
              <w:rPr>
                <w:noProof/>
                <w:lang w:eastAsia="en-GB"/>
              </w:rPr>
              <w:drawing>
                <wp:inline distT="0" distB="0" distL="0" distR="0" wp14:anchorId="23021726" wp14:editId="5D8B6E82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161B6"/>
    <w:rsid w:val="00120499"/>
    <w:rsid w:val="00131151"/>
    <w:rsid w:val="0014045D"/>
    <w:rsid w:val="00140AA0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6F7C5C"/>
    <w:rsid w:val="0071506B"/>
    <w:rsid w:val="00737BEF"/>
    <w:rsid w:val="0075637E"/>
    <w:rsid w:val="007906CF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7694A"/>
    <w:rsid w:val="008944F4"/>
    <w:rsid w:val="008A7AE8"/>
    <w:rsid w:val="008B1A6E"/>
    <w:rsid w:val="008C07F9"/>
    <w:rsid w:val="0090266E"/>
    <w:rsid w:val="00906058"/>
    <w:rsid w:val="00910A02"/>
    <w:rsid w:val="0097021A"/>
    <w:rsid w:val="009704BB"/>
    <w:rsid w:val="0097059A"/>
    <w:rsid w:val="00973232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B7C1D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C7068B9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August%202022\Friends%20and%20Family%20August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88%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August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3F2-4270-8DF3-9E5BAA8F4A1E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3F2-4270-8DF3-9E5BAA8F4A1E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3F2-4270-8DF3-9E5BAA8F4A1E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3F2-4270-8DF3-9E5BAA8F4A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August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August 2022 Results.xlsx]Sheet1'!$C$2:$C$7</c:f>
              <c:numCache>
                <c:formatCode>0%</c:formatCode>
                <c:ptCount val="6"/>
                <c:pt idx="0">
                  <c:v>0.72839506172839508</c:v>
                </c:pt>
                <c:pt idx="1">
                  <c:v>0.14814814814814814</c:v>
                </c:pt>
                <c:pt idx="2">
                  <c:v>3.7037037037037035E-2</c:v>
                </c:pt>
                <c:pt idx="3">
                  <c:v>2.8806584362139918E-2</c:v>
                </c:pt>
                <c:pt idx="4">
                  <c:v>5.3497942386831275E-2</c:v>
                </c:pt>
                <c:pt idx="5">
                  <c:v>4.11522633744856E-3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F2-4270-8DF3-9E5BAA8F4A1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2022-09-01T08:00:00Z</dcterms:created>
  <dcterms:modified xsi:type="dcterms:W3CDTF">2022-09-01T08:04:00Z</dcterms:modified>
</cp:coreProperties>
</file>