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DD4910">
        <w:t>June</w:t>
      </w:r>
      <w:bookmarkStart w:id="0" w:name="_GoBack"/>
      <w:bookmarkEnd w:id="0"/>
      <w:r w:rsidR="000C1BB2">
        <w:t xml:space="preserve"> 2019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5972"/>
      </w:tblGrid>
      <w:tr w:rsidR="000647FD" w:rsidTr="001D1138">
        <w:trPr>
          <w:trHeight w:val="5949"/>
        </w:trPr>
        <w:tc>
          <w:tcPr>
            <w:tcW w:w="3492" w:type="dxa"/>
          </w:tcPr>
          <w:p w:rsidR="000647FD" w:rsidRPr="004311B8" w:rsidRDefault="00DD4910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92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5972" w:type="dxa"/>
            <w:shd w:val="clear" w:color="auto" w:fill="auto"/>
          </w:tcPr>
          <w:p w:rsidR="000647FD" w:rsidRDefault="00DD4910" w:rsidP="000647FD">
            <w:r>
              <w:rPr>
                <w:noProof/>
                <w:lang w:eastAsia="en-GB"/>
              </w:rPr>
              <w:drawing>
                <wp:inline distT="0" distB="0" distL="0" distR="0" wp14:anchorId="2D9C6A3A" wp14:editId="00F281F7">
                  <wp:extent cx="4333875" cy="41243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4311B8" w:rsidRDefault="004311B8" w:rsidP="000647FD"/>
    <w:p w:rsidR="000647FD" w:rsidRDefault="000647FD" w:rsidP="000647FD"/>
    <w:p w:rsidR="000647FD" w:rsidRDefault="000647FD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54D88"/>
    <w:rsid w:val="000647FD"/>
    <w:rsid w:val="0007026A"/>
    <w:rsid w:val="000A1719"/>
    <w:rsid w:val="000C1BB2"/>
    <w:rsid w:val="000D08CE"/>
    <w:rsid w:val="0014045D"/>
    <w:rsid w:val="00175AC2"/>
    <w:rsid w:val="001B3C54"/>
    <w:rsid w:val="001C61B9"/>
    <w:rsid w:val="001D1138"/>
    <w:rsid w:val="001E4FCA"/>
    <w:rsid w:val="001E79DA"/>
    <w:rsid w:val="001F1AB5"/>
    <w:rsid w:val="00210F51"/>
    <w:rsid w:val="00212D36"/>
    <w:rsid w:val="00276983"/>
    <w:rsid w:val="002A7800"/>
    <w:rsid w:val="002B7892"/>
    <w:rsid w:val="00361D88"/>
    <w:rsid w:val="0036658D"/>
    <w:rsid w:val="003F27B4"/>
    <w:rsid w:val="004311B8"/>
    <w:rsid w:val="004A5DFA"/>
    <w:rsid w:val="004A7977"/>
    <w:rsid w:val="00553110"/>
    <w:rsid w:val="00577E93"/>
    <w:rsid w:val="0065410A"/>
    <w:rsid w:val="006851C4"/>
    <w:rsid w:val="006858D3"/>
    <w:rsid w:val="006D3495"/>
    <w:rsid w:val="00737BEF"/>
    <w:rsid w:val="008007E3"/>
    <w:rsid w:val="00823B47"/>
    <w:rsid w:val="00847AE1"/>
    <w:rsid w:val="008765AA"/>
    <w:rsid w:val="008944F4"/>
    <w:rsid w:val="009704BB"/>
    <w:rsid w:val="00973232"/>
    <w:rsid w:val="00A6022F"/>
    <w:rsid w:val="00A838A3"/>
    <w:rsid w:val="00A94022"/>
    <w:rsid w:val="00AE3ADD"/>
    <w:rsid w:val="00B112C0"/>
    <w:rsid w:val="00B17582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D4910"/>
    <w:rsid w:val="00E91BF6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G%20Drive\Friends%20and%20Family\2019\06-%20June\Friends%20and%20family%20June%202019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92%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June 2019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0.21577797071943955"/>
                  <c:y val="2.7878511840598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5.5644042593535122E-2"/>
                  <c:y val="1.23154990847545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'[Friends and family June 2019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June 2019 results.xlsx]Sheet1'!$C$2:$C$7</c:f>
              <c:numCache>
                <c:formatCode>0</c:formatCode>
                <c:ptCount val="6"/>
                <c:pt idx="0">
                  <c:v>69.148936170212778</c:v>
                </c:pt>
                <c:pt idx="1">
                  <c:v>22.340425531914892</c:v>
                </c:pt>
                <c:pt idx="2">
                  <c:v>2.1276595744680851</c:v>
                </c:pt>
                <c:pt idx="3">
                  <c:v>2.1276595744680851</c:v>
                </c:pt>
                <c:pt idx="4">
                  <c:v>4.2553191489361701</c:v>
                </c:pt>
                <c:pt idx="5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2019-05-07T14:27:00Z</cp:lastPrinted>
  <dcterms:created xsi:type="dcterms:W3CDTF">2019-07-02T15:05:00Z</dcterms:created>
  <dcterms:modified xsi:type="dcterms:W3CDTF">2019-07-02T15:05:00Z</dcterms:modified>
</cp:coreProperties>
</file>