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0647FD" w:rsidRDefault="000647FD" w:rsidP="000647FD">
      <w:pPr>
        <w:pStyle w:val="Title"/>
      </w:pPr>
      <w:r>
        <w:t>Chalkhill Family Practice Frie</w:t>
      </w:r>
      <w:r w:rsidR="00823B47">
        <w:t xml:space="preserve">nds and Family Test Results </w:t>
      </w:r>
      <w:r w:rsidR="00B9378A">
        <w:t>May</w:t>
      </w:r>
      <w:bookmarkStart w:id="0" w:name="_GoBack"/>
      <w:bookmarkEnd w:id="0"/>
      <w:r w:rsidR="00D15FAD">
        <w:t xml:space="preserve"> </w:t>
      </w:r>
      <w:r w:rsidR="005E2422">
        <w:t>2021</w:t>
      </w:r>
    </w:p>
    <w:p w:rsidR="004311B8" w:rsidRDefault="004311B8" w:rsidP="004311B8"/>
    <w:p w:rsidR="004311B8" w:rsidRDefault="004311B8" w:rsidP="004311B8"/>
    <w:p w:rsidR="004311B8" w:rsidRDefault="004311B8" w:rsidP="004311B8"/>
    <w:p w:rsidR="004311B8" w:rsidRPr="004311B8" w:rsidRDefault="004311B8" w:rsidP="004311B8"/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513"/>
      </w:tblGrid>
      <w:tr w:rsidR="000647FD" w:rsidTr="005322C9">
        <w:trPr>
          <w:trHeight w:val="6093"/>
        </w:trPr>
        <w:tc>
          <w:tcPr>
            <w:tcW w:w="2802" w:type="dxa"/>
          </w:tcPr>
          <w:p w:rsidR="000647FD" w:rsidRPr="004311B8" w:rsidRDefault="004E5C9D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98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our GP surgery</w:t>
            </w:r>
          </w:p>
        </w:tc>
        <w:tc>
          <w:tcPr>
            <w:tcW w:w="7513" w:type="dxa"/>
            <w:shd w:val="clear" w:color="auto" w:fill="auto"/>
          </w:tcPr>
          <w:p w:rsidR="000647FD" w:rsidRDefault="005322C9" w:rsidP="000647FD">
            <w:r>
              <w:rPr>
                <w:noProof/>
                <w:lang w:eastAsia="en-GB"/>
              </w:rPr>
              <w:drawing>
                <wp:inline distT="0" distB="0" distL="0" distR="0" wp14:anchorId="090CAEC4" wp14:editId="1E9AE2A5">
                  <wp:extent cx="4633595" cy="5926347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8007E3" w:rsidRDefault="008007E3" w:rsidP="000647FD"/>
    <w:sectPr w:rsidR="008007E3" w:rsidSect="00800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6E" w:rsidRDefault="008B1A6E" w:rsidP="008B1A6E">
      <w:r>
        <w:separator/>
      </w:r>
    </w:p>
  </w:endnote>
  <w:endnote w:type="continuationSeparator" w:id="0">
    <w:p w:rsidR="008B1A6E" w:rsidRDefault="008B1A6E" w:rsidP="008B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6E" w:rsidRDefault="008B1A6E" w:rsidP="008B1A6E">
      <w:r>
        <w:separator/>
      </w:r>
    </w:p>
  </w:footnote>
  <w:footnote w:type="continuationSeparator" w:id="0">
    <w:p w:rsidR="008B1A6E" w:rsidRDefault="008B1A6E" w:rsidP="008B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FD"/>
    <w:rsid w:val="0001245F"/>
    <w:rsid w:val="000265AC"/>
    <w:rsid w:val="0003459B"/>
    <w:rsid w:val="00035FB3"/>
    <w:rsid w:val="00044FF8"/>
    <w:rsid w:val="00054D88"/>
    <w:rsid w:val="000647FD"/>
    <w:rsid w:val="0007026A"/>
    <w:rsid w:val="000A1719"/>
    <w:rsid w:val="000A2703"/>
    <w:rsid w:val="000C1BB2"/>
    <w:rsid w:val="000D08CE"/>
    <w:rsid w:val="00120499"/>
    <w:rsid w:val="0014045D"/>
    <w:rsid w:val="00175AC2"/>
    <w:rsid w:val="001969DA"/>
    <w:rsid w:val="001B3C54"/>
    <w:rsid w:val="001C61B9"/>
    <w:rsid w:val="001D1138"/>
    <w:rsid w:val="001E4FCA"/>
    <w:rsid w:val="001E79DA"/>
    <w:rsid w:val="001F1AB5"/>
    <w:rsid w:val="00200901"/>
    <w:rsid w:val="00210F51"/>
    <w:rsid w:val="00212D36"/>
    <w:rsid w:val="002535D1"/>
    <w:rsid w:val="00276983"/>
    <w:rsid w:val="00282C98"/>
    <w:rsid w:val="002A7800"/>
    <w:rsid w:val="002B7892"/>
    <w:rsid w:val="002F436C"/>
    <w:rsid w:val="00332759"/>
    <w:rsid w:val="00361D88"/>
    <w:rsid w:val="0036658D"/>
    <w:rsid w:val="00387D00"/>
    <w:rsid w:val="003F27B4"/>
    <w:rsid w:val="004311B8"/>
    <w:rsid w:val="004A5DFA"/>
    <w:rsid w:val="004A7977"/>
    <w:rsid w:val="004D57B7"/>
    <w:rsid w:val="004E5C9D"/>
    <w:rsid w:val="005322C9"/>
    <w:rsid w:val="00542E57"/>
    <w:rsid w:val="00553110"/>
    <w:rsid w:val="00577E93"/>
    <w:rsid w:val="005E2422"/>
    <w:rsid w:val="00601152"/>
    <w:rsid w:val="0063755B"/>
    <w:rsid w:val="0065410A"/>
    <w:rsid w:val="006851C4"/>
    <w:rsid w:val="006858D3"/>
    <w:rsid w:val="006D3495"/>
    <w:rsid w:val="006D34DB"/>
    <w:rsid w:val="00737BEF"/>
    <w:rsid w:val="0075637E"/>
    <w:rsid w:val="007F4940"/>
    <w:rsid w:val="008007E3"/>
    <w:rsid w:val="00823B47"/>
    <w:rsid w:val="00847AE1"/>
    <w:rsid w:val="008765AA"/>
    <w:rsid w:val="008944F4"/>
    <w:rsid w:val="008B1A6E"/>
    <w:rsid w:val="008C07F9"/>
    <w:rsid w:val="00906058"/>
    <w:rsid w:val="00910A02"/>
    <w:rsid w:val="009704BB"/>
    <w:rsid w:val="00973232"/>
    <w:rsid w:val="009F7E27"/>
    <w:rsid w:val="00A20814"/>
    <w:rsid w:val="00A6022F"/>
    <w:rsid w:val="00A7506E"/>
    <w:rsid w:val="00A838A3"/>
    <w:rsid w:val="00A94022"/>
    <w:rsid w:val="00AD6655"/>
    <w:rsid w:val="00AE3ADD"/>
    <w:rsid w:val="00AF7457"/>
    <w:rsid w:val="00B112C0"/>
    <w:rsid w:val="00B17582"/>
    <w:rsid w:val="00B43022"/>
    <w:rsid w:val="00B729DE"/>
    <w:rsid w:val="00B8242A"/>
    <w:rsid w:val="00B9378A"/>
    <w:rsid w:val="00BC3BD0"/>
    <w:rsid w:val="00BD7A61"/>
    <w:rsid w:val="00BE136A"/>
    <w:rsid w:val="00C14474"/>
    <w:rsid w:val="00C147B2"/>
    <w:rsid w:val="00C172ED"/>
    <w:rsid w:val="00C2157F"/>
    <w:rsid w:val="00C333AC"/>
    <w:rsid w:val="00C45644"/>
    <w:rsid w:val="00C80D71"/>
    <w:rsid w:val="00CC4A65"/>
    <w:rsid w:val="00CC5050"/>
    <w:rsid w:val="00D15FAD"/>
    <w:rsid w:val="00DA6F39"/>
    <w:rsid w:val="00DC3180"/>
    <w:rsid w:val="00DD4910"/>
    <w:rsid w:val="00DD630F"/>
    <w:rsid w:val="00E07B53"/>
    <w:rsid w:val="00E8299F"/>
    <w:rsid w:val="00E83408"/>
    <w:rsid w:val="00E91BF6"/>
    <w:rsid w:val="00EB7677"/>
    <w:rsid w:val="00EC6819"/>
    <w:rsid w:val="00F22C22"/>
    <w:rsid w:val="00F53776"/>
    <w:rsid w:val="00F94D2C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39459335"/>
  <w15:docId w15:val="{B25006AE-1004-4572-A4E6-E5E4036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6E"/>
  </w:style>
  <w:style w:type="paragraph" w:styleId="Footer">
    <w:name w:val="footer"/>
    <w:basedOn w:val="Normal"/>
    <w:link w:val="Foot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3.local\Data\Shared\CQC%20Folder\Friends%20and%20Family%20FFT\2021\May%202021\Friends%20and%20family%20May%202021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800"/>
              <a:t>91% of responses are either likely or extremely</a:t>
            </a:r>
            <a:r>
              <a:rPr lang="en-GB" sz="1800" baseline="0"/>
              <a:t> likely</a:t>
            </a:r>
            <a:endParaRPr lang="en-GB" sz="1800"/>
          </a:p>
        </c:rich>
      </c:tx>
      <c:layout>
        <c:manualLayout>
          <c:xMode val="edge"/>
          <c:yMode val="edge"/>
          <c:x val="0.15606679035250465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dLbls>
            <c:dLbl>
              <c:idx val="2"/>
              <c:layout>
                <c:manualLayout>
                  <c:x val="-6.9895061818571386E-2"/>
                  <c:y val="0.10064488430652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136-4ADD-8031-72B53BE90104}"/>
                </c:ext>
              </c:extLst>
            </c:dLbl>
            <c:dLbl>
              <c:idx val="3"/>
              <c:layout>
                <c:manualLayout>
                  <c:x val="-0.20816706353264283"/>
                  <c:y val="1.66751743393370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136-4ADD-8031-72B53BE90104}"/>
                </c:ext>
              </c:extLst>
            </c:dLbl>
            <c:dLbl>
              <c:idx val="4"/>
              <c:layout>
                <c:manualLayout>
                  <c:x val="-7.0401978973407539E-2"/>
                  <c:y val="-2.288570743608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136-4ADD-8031-72B53BE90104}"/>
                </c:ext>
              </c:extLst>
            </c:dLbl>
            <c:dLbl>
              <c:idx val="5"/>
              <c:layout>
                <c:manualLayout>
                  <c:x val="1.7348740498346799E-2"/>
                  <c:y val="-2.830160216056832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136-4ADD-8031-72B53BE9010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0.83561643835616439</c:v>
                </c:pt>
                <c:pt idx="1">
                  <c:v>6.8493150684931503E-2</c:v>
                </c:pt>
                <c:pt idx="2">
                  <c:v>5.4794520547945202E-2</c:v>
                </c:pt>
                <c:pt idx="3">
                  <c:v>1.3698630136986301E-2</c:v>
                </c:pt>
                <c:pt idx="4">
                  <c:v>1.3698630136986301E-2</c:v>
                </c:pt>
                <c:pt idx="5">
                  <c:v>1.3698630136986301E-2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36-4ADD-8031-72B53BE9010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Hansa Savani</cp:lastModifiedBy>
  <cp:revision>4</cp:revision>
  <cp:lastPrinted>2019-10-01T14:49:00Z</cp:lastPrinted>
  <dcterms:created xsi:type="dcterms:W3CDTF">2021-06-01T07:46:00Z</dcterms:created>
  <dcterms:modified xsi:type="dcterms:W3CDTF">2021-06-01T08:02:00Z</dcterms:modified>
</cp:coreProperties>
</file>