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120499">
        <w:t>September</w:t>
      </w:r>
      <w:r w:rsidR="000C1BB2">
        <w:t xml:space="preserve"> 2019</w:t>
      </w:r>
    </w:p>
    <w:p w:rsidR="004311B8" w:rsidRDefault="004311B8" w:rsidP="004311B8">
      <w:bookmarkStart w:id="0" w:name="_GoBack"/>
      <w:bookmarkEnd w:id="0"/>
    </w:p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120499">
        <w:trPr>
          <w:trHeight w:val="5949"/>
        </w:trPr>
        <w:tc>
          <w:tcPr>
            <w:tcW w:w="3492" w:type="dxa"/>
          </w:tcPr>
          <w:p w:rsidR="000647FD" w:rsidRPr="004311B8" w:rsidRDefault="00120499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85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5972" w:type="dxa"/>
            <w:shd w:val="clear" w:color="auto" w:fill="auto"/>
          </w:tcPr>
          <w:p w:rsidR="000647FD" w:rsidRDefault="00120499" w:rsidP="000647FD">
            <w:r>
              <w:rPr>
                <w:noProof/>
                <w:lang w:eastAsia="en-GB"/>
              </w:rPr>
              <w:drawing>
                <wp:inline distT="0" distB="0" distL="0" distR="0" wp14:anchorId="131937EC" wp14:editId="4983137A">
                  <wp:extent cx="4267200" cy="41243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4311B8" w:rsidRDefault="004311B8" w:rsidP="000647FD"/>
    <w:p w:rsidR="000647FD" w:rsidRDefault="000647FD" w:rsidP="000647FD"/>
    <w:p w:rsidR="000647FD" w:rsidRDefault="000647FD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9704BB"/>
    <w:rsid w:val="00973232"/>
    <w:rsid w:val="00A6022F"/>
    <w:rsid w:val="00A838A3"/>
    <w:rsid w:val="00A94022"/>
    <w:rsid w:val="00AE3ADD"/>
    <w:rsid w:val="00B112C0"/>
    <w:rsid w:val="00B17582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D4910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G%20Drive\Friends%20and%20Family\2019\09-%20September\Friends%20and%20family%20September%202019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85%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0.21577797071943955"/>
                  <c:y val="2.787851184059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5.5644042593535122E-2"/>
                  <c:y val="1.2315499084754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69.444444444444443</c:v>
                </c:pt>
                <c:pt idx="1">
                  <c:v>15.74074074074074</c:v>
                </c:pt>
                <c:pt idx="2">
                  <c:v>0.92592592592592582</c:v>
                </c:pt>
                <c:pt idx="3">
                  <c:v>3.7037037037037033</c:v>
                </c:pt>
                <c:pt idx="4">
                  <c:v>8.3333333333333321</c:v>
                </c:pt>
                <c:pt idx="5" formatCode="General">
                  <c:v>1.8518518518518516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2019-10-01T14:49:00Z</cp:lastPrinted>
  <dcterms:created xsi:type="dcterms:W3CDTF">2019-10-01T14:42:00Z</dcterms:created>
  <dcterms:modified xsi:type="dcterms:W3CDTF">2019-10-01T14:49:00Z</dcterms:modified>
</cp:coreProperties>
</file>